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EEBF2" w14:textId="4BC62B51" w:rsidR="00C02F61" w:rsidRDefault="0003144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Class 3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2114"/>
        <w:gridCol w:w="1366"/>
        <w:gridCol w:w="2090"/>
        <w:gridCol w:w="1746"/>
        <w:gridCol w:w="1263"/>
      </w:tblGrid>
      <w:tr w:rsidR="0003144B" w:rsidRPr="0003144B" w14:paraId="4417D46A" w14:textId="77777777" w:rsidTr="0003144B">
        <w:tc>
          <w:tcPr>
            <w:tcW w:w="430" w:type="dxa"/>
          </w:tcPr>
          <w:p w14:paraId="14F82808" w14:textId="77777777" w:rsidR="0003144B" w:rsidRPr="0003144B" w:rsidRDefault="0003144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117" w:type="dxa"/>
          </w:tcPr>
          <w:p w14:paraId="0F247774" w14:textId="5B1AD4EF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1366" w:type="dxa"/>
          </w:tcPr>
          <w:p w14:paraId="050747A1" w14:textId="29CB638A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092" w:type="dxa"/>
          </w:tcPr>
          <w:p w14:paraId="03539E98" w14:textId="26F5D20B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1747" w:type="dxa"/>
          </w:tcPr>
          <w:p w14:paraId="39F7DC0D" w14:textId="03428444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1264" w:type="dxa"/>
          </w:tcPr>
          <w:p w14:paraId="74C1A65B" w14:textId="37DF4BD8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03144B" w:rsidRPr="0003144B" w14:paraId="46BD6605" w14:textId="77777777" w:rsidTr="0003144B">
        <w:tc>
          <w:tcPr>
            <w:tcW w:w="430" w:type="dxa"/>
          </w:tcPr>
          <w:p w14:paraId="613CBAF3" w14:textId="0C6D69E6" w:rsidR="0003144B" w:rsidRPr="0003144B" w:rsidRDefault="0003144B">
            <w:pPr>
              <w:rPr>
                <w:rFonts w:ascii="Comic Sans MS" w:hAnsi="Comic Sans MS"/>
                <w:sz w:val="36"/>
                <w:szCs w:val="36"/>
              </w:rPr>
            </w:pPr>
            <w:r w:rsidRPr="0003144B">
              <w:rPr>
                <w:rFonts w:ascii="Comic Sans MS" w:hAnsi="Comic Sans MS"/>
                <w:sz w:val="36"/>
                <w:szCs w:val="36"/>
              </w:rPr>
              <w:t>1</w:t>
            </w:r>
          </w:p>
        </w:tc>
        <w:tc>
          <w:tcPr>
            <w:tcW w:w="2117" w:type="dxa"/>
          </w:tcPr>
          <w:p w14:paraId="71DCF150" w14:textId="32862339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1366" w:type="dxa"/>
          </w:tcPr>
          <w:p w14:paraId="44227FA0" w14:textId="4A7E4E75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92" w:type="dxa"/>
          </w:tcPr>
          <w:p w14:paraId="7A86F6D0" w14:textId="60960F7C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1747" w:type="dxa"/>
          </w:tcPr>
          <w:p w14:paraId="26B773AA" w14:textId="45D5137E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Theme</w:t>
            </w:r>
          </w:p>
        </w:tc>
        <w:tc>
          <w:tcPr>
            <w:tcW w:w="1264" w:type="dxa"/>
          </w:tcPr>
          <w:p w14:paraId="66DCFC06" w14:textId="7DEE10B2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</w:tr>
      <w:tr w:rsidR="0003144B" w:rsidRPr="0003144B" w14:paraId="113F1EC5" w14:textId="77777777" w:rsidTr="0003144B">
        <w:tc>
          <w:tcPr>
            <w:tcW w:w="430" w:type="dxa"/>
          </w:tcPr>
          <w:p w14:paraId="6AFFA09C" w14:textId="5C845A85" w:rsidR="0003144B" w:rsidRPr="0003144B" w:rsidRDefault="0003144B">
            <w:pPr>
              <w:rPr>
                <w:rFonts w:ascii="Comic Sans MS" w:hAnsi="Comic Sans MS"/>
                <w:sz w:val="36"/>
                <w:szCs w:val="36"/>
              </w:rPr>
            </w:pPr>
            <w:r w:rsidRPr="0003144B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117" w:type="dxa"/>
          </w:tcPr>
          <w:p w14:paraId="6BC175DB" w14:textId="1A30F04A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1366" w:type="dxa"/>
          </w:tcPr>
          <w:p w14:paraId="77D3560E" w14:textId="771A4281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92" w:type="dxa"/>
          </w:tcPr>
          <w:p w14:paraId="01994EE7" w14:textId="45921041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1747" w:type="dxa"/>
          </w:tcPr>
          <w:p w14:paraId="17868AF4" w14:textId="77777777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Swimming/</w:t>
            </w:r>
          </w:p>
          <w:p w14:paraId="7174921D" w14:textId="45D1AA7E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Sports</w:t>
            </w:r>
          </w:p>
        </w:tc>
        <w:tc>
          <w:tcPr>
            <w:tcW w:w="1264" w:type="dxa"/>
          </w:tcPr>
          <w:p w14:paraId="20164418" w14:textId="4146CA45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Welsh</w:t>
            </w:r>
          </w:p>
        </w:tc>
      </w:tr>
      <w:tr w:rsidR="0003144B" w:rsidRPr="0003144B" w14:paraId="712BF7DF" w14:textId="77777777" w:rsidTr="0003144B">
        <w:tc>
          <w:tcPr>
            <w:tcW w:w="430" w:type="dxa"/>
          </w:tcPr>
          <w:p w14:paraId="3D8C1B12" w14:textId="5C918279" w:rsidR="0003144B" w:rsidRPr="0003144B" w:rsidRDefault="0003144B">
            <w:pPr>
              <w:rPr>
                <w:rFonts w:ascii="Comic Sans MS" w:hAnsi="Comic Sans MS"/>
                <w:sz w:val="36"/>
                <w:szCs w:val="36"/>
              </w:rPr>
            </w:pPr>
            <w:r w:rsidRPr="0003144B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2117" w:type="dxa"/>
          </w:tcPr>
          <w:p w14:paraId="12B46E43" w14:textId="77777777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Mindful</w:t>
            </w:r>
          </w:p>
          <w:p w14:paraId="42F76186" w14:textId="52101526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1366" w:type="dxa"/>
          </w:tcPr>
          <w:p w14:paraId="27651F4F" w14:textId="378A6EB8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Theme</w:t>
            </w:r>
          </w:p>
        </w:tc>
        <w:tc>
          <w:tcPr>
            <w:tcW w:w="2092" w:type="dxa"/>
          </w:tcPr>
          <w:p w14:paraId="6D6ED411" w14:textId="20617638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Theme</w:t>
            </w:r>
          </w:p>
        </w:tc>
        <w:tc>
          <w:tcPr>
            <w:tcW w:w="1747" w:type="dxa"/>
          </w:tcPr>
          <w:p w14:paraId="4FCA7D1F" w14:textId="4A2799AC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Theme</w:t>
            </w:r>
          </w:p>
        </w:tc>
        <w:tc>
          <w:tcPr>
            <w:tcW w:w="1264" w:type="dxa"/>
          </w:tcPr>
          <w:p w14:paraId="262EEC4C" w14:textId="61E410A7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Sports</w:t>
            </w:r>
          </w:p>
        </w:tc>
      </w:tr>
      <w:tr w:rsidR="0003144B" w:rsidRPr="0003144B" w14:paraId="7923345C" w14:textId="77777777" w:rsidTr="0003144B">
        <w:tc>
          <w:tcPr>
            <w:tcW w:w="430" w:type="dxa"/>
          </w:tcPr>
          <w:p w14:paraId="3ED1252A" w14:textId="554733D9" w:rsidR="0003144B" w:rsidRPr="0003144B" w:rsidRDefault="0003144B">
            <w:pPr>
              <w:rPr>
                <w:rFonts w:ascii="Comic Sans MS" w:hAnsi="Comic Sans MS"/>
                <w:sz w:val="36"/>
                <w:szCs w:val="36"/>
              </w:rPr>
            </w:pPr>
            <w:r w:rsidRPr="0003144B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2117" w:type="dxa"/>
          </w:tcPr>
          <w:p w14:paraId="788B9F89" w14:textId="45ED0B2B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Homework</w:t>
            </w:r>
          </w:p>
        </w:tc>
        <w:tc>
          <w:tcPr>
            <w:tcW w:w="1366" w:type="dxa"/>
          </w:tcPr>
          <w:p w14:paraId="1F743E76" w14:textId="1C171EB5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Theme</w:t>
            </w:r>
          </w:p>
        </w:tc>
        <w:tc>
          <w:tcPr>
            <w:tcW w:w="2092" w:type="dxa"/>
          </w:tcPr>
          <w:p w14:paraId="498CF9BA" w14:textId="02895D8B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Theme</w:t>
            </w:r>
          </w:p>
        </w:tc>
        <w:tc>
          <w:tcPr>
            <w:tcW w:w="1747" w:type="dxa"/>
          </w:tcPr>
          <w:p w14:paraId="40552BA3" w14:textId="452223FC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 w:rsidRPr="0003144B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1264" w:type="dxa"/>
          </w:tcPr>
          <w:p w14:paraId="289ADE87" w14:textId="77777777" w:rsid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Golden</w:t>
            </w:r>
          </w:p>
          <w:p w14:paraId="1E77E89B" w14:textId="3E6D6B74" w:rsidR="0003144B" w:rsidRPr="0003144B" w:rsidRDefault="0003144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</w:t>
            </w:r>
          </w:p>
        </w:tc>
      </w:tr>
    </w:tbl>
    <w:p w14:paraId="0A436C0D" w14:textId="77777777" w:rsidR="0003144B" w:rsidRPr="0003144B" w:rsidRDefault="0003144B">
      <w:pPr>
        <w:rPr>
          <w:rFonts w:ascii="Comic Sans MS" w:hAnsi="Comic Sans MS"/>
          <w:sz w:val="36"/>
          <w:szCs w:val="36"/>
        </w:rPr>
      </w:pPr>
    </w:p>
    <w:sectPr w:rsidR="0003144B" w:rsidRPr="00031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44B"/>
    <w:rsid w:val="0003144B"/>
    <w:rsid w:val="001E3AED"/>
    <w:rsid w:val="00C02F61"/>
    <w:rsid w:val="00FE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5492"/>
  <w15:chartTrackingRefBased/>
  <w15:docId w15:val="{730798E5-AF3A-4276-A2CC-BD88D8630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4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14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14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4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4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4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4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4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4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4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14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14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4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4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4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4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4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4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4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14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4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14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4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14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4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14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4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4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44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31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Jones (Ysgol Gymunedol Penrhyncoch)</dc:creator>
  <cp:keywords/>
  <dc:description/>
  <cp:lastModifiedBy>F Jones (Ysgol Gymunedol Penrhyncoch)</cp:lastModifiedBy>
  <cp:revision>1</cp:revision>
  <dcterms:created xsi:type="dcterms:W3CDTF">2024-05-21T15:18:00Z</dcterms:created>
  <dcterms:modified xsi:type="dcterms:W3CDTF">2024-05-21T15:22:00Z</dcterms:modified>
</cp:coreProperties>
</file>