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0000" w:themeColor="text1"/>
  <w:body>
    <w:p w14:paraId="6DA58F3B" w14:textId="156E0020" w:rsidR="004159BE" w:rsidRPr="00AC0793" w:rsidRDefault="00CE3F42">
      <w:pPr>
        <w:rPr>
          <w:b/>
          <w:bCs/>
        </w:rPr>
      </w:pPr>
      <w:r>
        <w:rPr>
          <w:noProof/>
        </w:rPr>
        <w:drawing>
          <wp:inline distT="0" distB="0" distL="0" distR="0" wp14:anchorId="49FB43DA" wp14:editId="4766CFE5">
            <wp:extent cx="4756150" cy="7289800"/>
            <wp:effectExtent l="0" t="0" r="6350" b="6350"/>
            <wp:docPr id="1484797391" name="Picture 1" descr="A group of kids in different po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797391" name="Picture 1" descr="A group of kids in different pose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56150" cy="728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0793">
        <w:rPr>
          <w:b/>
          <w:bCs/>
        </w:rPr>
        <w:t xml:space="preserve">                     </w:t>
      </w:r>
      <w:r w:rsidR="00AC0793">
        <w:rPr>
          <w:noProof/>
        </w:rPr>
        <w:drawing>
          <wp:inline distT="0" distB="0" distL="0" distR="0" wp14:anchorId="714B98E4" wp14:editId="6139707E">
            <wp:extent cx="4735195" cy="7289800"/>
            <wp:effectExtent l="0" t="0" r="8255" b="6350"/>
            <wp:docPr id="1187894098" name="Picture 1" descr="A group of children in different col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894098" name="Picture 1" descr="A group of children in different color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5195" cy="728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59BE" w:rsidRPr="00AC0793" w:rsidSect="00CB0FC9">
      <w:pgSz w:w="16838" w:h="11906" w:orient="landscape"/>
      <w:pgMar w:top="142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DFC"/>
    <w:rsid w:val="004159BE"/>
    <w:rsid w:val="00742DFC"/>
    <w:rsid w:val="009647CE"/>
    <w:rsid w:val="00AC0793"/>
    <w:rsid w:val="00C54D4B"/>
    <w:rsid w:val="00CB0FC9"/>
    <w:rsid w:val="00CE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545EEB97"/>
  <w15:chartTrackingRefBased/>
  <w15:docId w15:val="{05F5B744-A389-43A0-B5AB-0761C33BB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D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D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D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D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D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D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D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D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D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D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D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D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D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D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D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D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2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D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2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2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2D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D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2D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D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D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Evans (Ysgol Gymunedol Penrhyncoch)</dc:creator>
  <cp:keywords/>
  <dc:description/>
  <cp:lastModifiedBy>L Evans (Ysgol Gymunedol Penrhyncoch)</cp:lastModifiedBy>
  <cp:revision>4</cp:revision>
  <dcterms:created xsi:type="dcterms:W3CDTF">2024-05-21T22:58:00Z</dcterms:created>
  <dcterms:modified xsi:type="dcterms:W3CDTF">2024-05-21T23:00:00Z</dcterms:modified>
</cp:coreProperties>
</file>