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C4C41" w14:textId="4527E583" w:rsidR="00A009C2" w:rsidRPr="004009CC" w:rsidRDefault="00A009C2" w:rsidP="008756DB">
      <w:pPr>
        <w:spacing w:line="276" w:lineRule="auto"/>
        <w:rPr>
          <w:rFonts w:ascii="Calibri" w:hAnsi="Calibri" w:cs="Calibri"/>
          <w:b/>
          <w:sz w:val="28"/>
          <w:szCs w:val="24"/>
          <w:u w:val="single"/>
          <w:lang w:val="cy-GB"/>
        </w:rPr>
      </w:pPr>
      <w:r w:rsidRPr="004009CC">
        <w:rPr>
          <w:rFonts w:ascii="Calibri" w:hAnsi="Calibri" w:cs="Calibri"/>
          <w:b/>
          <w:sz w:val="28"/>
          <w:szCs w:val="24"/>
          <w:u w:val="single"/>
          <w:lang w:val="cy-GB"/>
        </w:rPr>
        <w:t xml:space="preserve">Amserlen </w:t>
      </w:r>
      <w:proofErr w:type="spellStart"/>
      <w:r w:rsidR="008756DB" w:rsidRPr="004009CC">
        <w:rPr>
          <w:rFonts w:ascii="Calibri" w:hAnsi="Calibri" w:cs="Calibri"/>
          <w:b/>
          <w:sz w:val="28"/>
          <w:szCs w:val="24"/>
          <w:u w:val="single"/>
          <w:lang w:val="cy-GB"/>
        </w:rPr>
        <w:t>Bl</w:t>
      </w:r>
      <w:proofErr w:type="spellEnd"/>
      <w:r w:rsidR="008756DB" w:rsidRPr="004009CC">
        <w:rPr>
          <w:rFonts w:ascii="Calibri" w:hAnsi="Calibri" w:cs="Calibri"/>
          <w:b/>
          <w:sz w:val="28"/>
          <w:szCs w:val="24"/>
          <w:u w:val="single"/>
          <w:lang w:val="cy-GB"/>
        </w:rPr>
        <w:t xml:space="preserve"> 5 a 6</w:t>
      </w:r>
    </w:p>
    <w:p w14:paraId="6B23CD91" w14:textId="2B142746" w:rsidR="001C7ACA" w:rsidRPr="001C7ACA" w:rsidRDefault="001C7ACA" w:rsidP="00A009C2">
      <w:pPr>
        <w:spacing w:line="276" w:lineRule="auto"/>
        <w:ind w:left="720" w:firstLine="720"/>
        <w:rPr>
          <w:rFonts w:asciiTheme="minorHAnsi" w:hAnsiTheme="minorHAnsi" w:cstheme="minorHAnsi"/>
          <w:bCs/>
          <w:sz w:val="20"/>
          <w:szCs w:val="20"/>
          <w:lang w:val="cy-GB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8"/>
        <w:gridCol w:w="2170"/>
        <w:gridCol w:w="41"/>
        <w:gridCol w:w="2450"/>
        <w:gridCol w:w="71"/>
        <w:gridCol w:w="2393"/>
        <w:gridCol w:w="87"/>
        <w:gridCol w:w="2382"/>
        <w:gridCol w:w="22"/>
        <w:gridCol w:w="2404"/>
      </w:tblGrid>
      <w:tr w:rsidR="00A009C2" w:rsidRPr="00CA68F8" w14:paraId="41CAB6E1" w14:textId="77777777" w:rsidTr="005E4635">
        <w:trPr>
          <w:trHeight w:val="113"/>
          <w:jc w:val="center"/>
        </w:trPr>
        <w:tc>
          <w:tcPr>
            <w:tcW w:w="580" w:type="pct"/>
            <w:tcBorders>
              <w:bottom w:val="single" w:sz="4" w:space="0" w:color="000000"/>
            </w:tcBorders>
            <w:shd w:val="clear" w:color="auto" w:fill="C0C0C0"/>
          </w:tcPr>
          <w:p w14:paraId="6C2620DE" w14:textId="77777777" w:rsidR="00A009C2" w:rsidRPr="00CA68F8" w:rsidRDefault="00A009C2" w:rsidP="00A85186">
            <w:pPr>
              <w:spacing w:line="240" w:lineRule="auto"/>
              <w:jc w:val="both"/>
              <w:rPr>
                <w:rFonts w:ascii="Calibri" w:hAnsi="Calibri" w:cs="Calibri"/>
                <w:b/>
                <w:sz w:val="32"/>
                <w:lang w:val="cy-GB"/>
              </w:rPr>
            </w:pPr>
          </w:p>
        </w:tc>
        <w:tc>
          <w:tcPr>
            <w:tcW w:w="798" w:type="pct"/>
            <w:shd w:val="clear" w:color="auto" w:fill="C0C0C0"/>
          </w:tcPr>
          <w:p w14:paraId="0DC7DAE4" w14:textId="77777777" w:rsidR="00A009C2" w:rsidRPr="00CA68F8" w:rsidRDefault="00A009C2" w:rsidP="00A85186">
            <w:pPr>
              <w:spacing w:line="240" w:lineRule="auto"/>
              <w:rPr>
                <w:rFonts w:ascii="Calibri" w:hAnsi="Calibri" w:cs="Calibri"/>
                <w:b/>
                <w:sz w:val="32"/>
                <w:lang w:val="cy-GB"/>
              </w:rPr>
            </w:pPr>
            <w:r w:rsidRPr="00CA68F8">
              <w:rPr>
                <w:rFonts w:ascii="Calibri" w:hAnsi="Calibri" w:cs="Calibri"/>
                <w:b/>
                <w:sz w:val="32"/>
                <w:lang w:val="cy-GB"/>
              </w:rPr>
              <w:t>Dydd Llun</w:t>
            </w:r>
          </w:p>
        </w:tc>
        <w:tc>
          <w:tcPr>
            <w:tcW w:w="942" w:type="pct"/>
            <w:gridSpan w:val="3"/>
            <w:shd w:val="clear" w:color="auto" w:fill="C0C0C0"/>
          </w:tcPr>
          <w:p w14:paraId="47250238" w14:textId="77777777" w:rsidR="00A009C2" w:rsidRPr="00CA68F8" w:rsidRDefault="00A009C2" w:rsidP="00A85186">
            <w:pPr>
              <w:spacing w:line="240" w:lineRule="auto"/>
              <w:rPr>
                <w:rFonts w:ascii="Calibri" w:hAnsi="Calibri" w:cs="Calibri"/>
                <w:b/>
                <w:sz w:val="32"/>
                <w:lang w:val="cy-GB"/>
              </w:rPr>
            </w:pPr>
            <w:r w:rsidRPr="00CA68F8">
              <w:rPr>
                <w:rFonts w:ascii="Calibri" w:hAnsi="Calibri" w:cs="Calibri"/>
                <w:b/>
                <w:sz w:val="32"/>
                <w:lang w:val="cy-GB"/>
              </w:rPr>
              <w:t>Dydd Mawrth</w:t>
            </w:r>
          </w:p>
        </w:tc>
        <w:tc>
          <w:tcPr>
            <w:tcW w:w="880" w:type="pct"/>
            <w:shd w:val="clear" w:color="auto" w:fill="C0C0C0"/>
          </w:tcPr>
          <w:p w14:paraId="71D2EA51" w14:textId="77777777" w:rsidR="00A009C2" w:rsidRPr="00CA68F8" w:rsidRDefault="00A009C2" w:rsidP="00A85186">
            <w:pPr>
              <w:spacing w:line="240" w:lineRule="auto"/>
              <w:rPr>
                <w:rFonts w:ascii="Calibri" w:hAnsi="Calibri" w:cs="Calibri"/>
                <w:b/>
                <w:sz w:val="32"/>
                <w:lang w:val="cy-GB"/>
              </w:rPr>
            </w:pPr>
            <w:r w:rsidRPr="00CA68F8">
              <w:rPr>
                <w:rFonts w:ascii="Calibri" w:hAnsi="Calibri" w:cs="Calibri"/>
                <w:b/>
                <w:sz w:val="32"/>
                <w:lang w:val="cy-GB"/>
              </w:rPr>
              <w:t>Dydd Mercher</w:t>
            </w:r>
          </w:p>
        </w:tc>
        <w:tc>
          <w:tcPr>
            <w:tcW w:w="916" w:type="pct"/>
            <w:gridSpan w:val="3"/>
            <w:shd w:val="clear" w:color="auto" w:fill="C0C0C0"/>
          </w:tcPr>
          <w:p w14:paraId="43742CAC" w14:textId="77777777" w:rsidR="00A009C2" w:rsidRPr="00CA68F8" w:rsidRDefault="00A009C2" w:rsidP="00A85186">
            <w:pPr>
              <w:spacing w:line="240" w:lineRule="auto"/>
              <w:rPr>
                <w:rFonts w:ascii="Calibri" w:hAnsi="Calibri" w:cs="Calibri"/>
                <w:b/>
                <w:sz w:val="32"/>
                <w:lang w:val="cy-GB"/>
              </w:rPr>
            </w:pPr>
            <w:r w:rsidRPr="00CA68F8">
              <w:rPr>
                <w:rFonts w:ascii="Calibri" w:hAnsi="Calibri" w:cs="Calibri"/>
                <w:b/>
                <w:sz w:val="32"/>
                <w:lang w:val="cy-GB"/>
              </w:rPr>
              <w:t>Dydd Iau</w:t>
            </w:r>
          </w:p>
        </w:tc>
        <w:tc>
          <w:tcPr>
            <w:tcW w:w="884" w:type="pct"/>
            <w:shd w:val="clear" w:color="auto" w:fill="C0C0C0"/>
          </w:tcPr>
          <w:p w14:paraId="5AE29714" w14:textId="77777777" w:rsidR="00A009C2" w:rsidRPr="00CA68F8" w:rsidRDefault="00A009C2" w:rsidP="00A85186">
            <w:pPr>
              <w:spacing w:line="240" w:lineRule="auto"/>
              <w:rPr>
                <w:rFonts w:ascii="Calibri" w:hAnsi="Calibri" w:cs="Calibri"/>
                <w:b/>
                <w:sz w:val="32"/>
                <w:lang w:val="cy-GB"/>
              </w:rPr>
            </w:pPr>
            <w:r w:rsidRPr="00CA68F8">
              <w:rPr>
                <w:rFonts w:ascii="Calibri" w:hAnsi="Calibri" w:cs="Calibri"/>
                <w:b/>
                <w:sz w:val="32"/>
                <w:lang w:val="cy-GB"/>
              </w:rPr>
              <w:t>Dydd Gwener</w:t>
            </w:r>
          </w:p>
        </w:tc>
      </w:tr>
      <w:tr w:rsidR="005E4635" w:rsidRPr="00CA68F8" w14:paraId="28AB778D" w14:textId="77777777" w:rsidTr="003B646C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584EDF5E" w14:textId="3B856C44" w:rsidR="005E4635" w:rsidRDefault="005E4635" w:rsidP="003449F5">
            <w:pPr>
              <w:spacing w:line="240" w:lineRule="auto"/>
              <w:rPr>
                <w:rFonts w:ascii="Calibri" w:hAnsi="Calibri" w:cs="Calibri"/>
                <w:b/>
                <w:sz w:val="22"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 w:val="22"/>
                <w:szCs w:val="30"/>
                <w:lang w:val="cy-GB"/>
              </w:rPr>
              <w:t>8:45 – 9:00</w:t>
            </w: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64DC038B" w14:textId="4F71F716" w:rsidR="005E4635" w:rsidRDefault="00657048" w:rsidP="00A5198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Darllen /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</w:p>
        </w:tc>
        <w:tc>
          <w:tcPr>
            <w:tcW w:w="901" w:type="pct"/>
            <w:shd w:val="clear" w:color="auto" w:fill="auto"/>
            <w:vAlign w:val="center"/>
          </w:tcPr>
          <w:p w14:paraId="6780E900" w14:textId="21D42343" w:rsidR="005E4635" w:rsidRDefault="00657048" w:rsidP="00100535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Darllen /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5777885B" w14:textId="444B0E1C" w:rsidR="005E4635" w:rsidRPr="00657048" w:rsidRDefault="008100DF" w:rsidP="00A16EF9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Darllen</w:t>
            </w:r>
            <w:r w:rsidR="00657048">
              <w:rPr>
                <w:rFonts w:ascii="Calibri" w:hAnsi="Calibri" w:cs="Calibri"/>
                <w:sz w:val="20"/>
                <w:lang w:val="cy-GB"/>
              </w:rPr>
              <w:t xml:space="preserve"> / </w:t>
            </w:r>
            <w:proofErr w:type="spellStart"/>
            <w:r w:rsidR="00657048"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14:paraId="1FB6DF5B" w14:textId="1DB7FE08" w:rsidR="005E4635" w:rsidRPr="005E4635" w:rsidRDefault="00657048" w:rsidP="004B4A84">
            <w:pPr>
              <w:spacing w:line="240" w:lineRule="auto"/>
              <w:rPr>
                <w:rFonts w:ascii="Calibri" w:hAnsi="Calibri" w:cs="Calibri"/>
                <w:sz w:val="22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Darllen /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45A366CC" w14:textId="0093ED93" w:rsidR="005E4635" w:rsidRDefault="00657048" w:rsidP="00A16EF9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Darllen /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</w:p>
        </w:tc>
      </w:tr>
      <w:tr w:rsidR="003449F5" w:rsidRPr="00CA68F8" w14:paraId="2445684B" w14:textId="77777777" w:rsidTr="003B646C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73675677" w14:textId="0BA72CAB" w:rsidR="005B73E5" w:rsidRPr="00CA68F8" w:rsidRDefault="005B73E5" w:rsidP="003449F5">
            <w:pPr>
              <w:spacing w:line="240" w:lineRule="auto"/>
              <w:rPr>
                <w:rFonts w:ascii="Calibri" w:hAnsi="Calibri" w:cs="Calibri"/>
                <w:b/>
                <w:sz w:val="22"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 w:val="22"/>
                <w:szCs w:val="30"/>
                <w:lang w:val="cy-GB"/>
              </w:rPr>
              <w:t>9:</w:t>
            </w:r>
            <w:r w:rsidR="00AA3DCA">
              <w:rPr>
                <w:rFonts w:ascii="Calibri" w:hAnsi="Calibri" w:cs="Calibri"/>
                <w:b/>
                <w:sz w:val="22"/>
                <w:szCs w:val="30"/>
                <w:lang w:val="cy-GB"/>
              </w:rPr>
              <w:t>00</w:t>
            </w:r>
            <w:r>
              <w:rPr>
                <w:rFonts w:ascii="Calibri" w:hAnsi="Calibri" w:cs="Calibri"/>
                <w:b/>
                <w:sz w:val="22"/>
                <w:szCs w:val="30"/>
                <w:lang w:val="cy-GB"/>
              </w:rPr>
              <w:t xml:space="preserve"> – 9:30</w:t>
            </w: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3FFA9D68" w14:textId="77777777" w:rsidR="00A16EF9" w:rsidRDefault="00A16EF9" w:rsidP="00A5198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Trefn a Disgwyliadau’r dydd</w:t>
            </w:r>
          </w:p>
          <w:p w14:paraId="309BFAD4" w14:textId="6F634A6B" w:rsidR="00FE2358" w:rsidRPr="0009179C" w:rsidRDefault="00FE2358" w:rsidP="00A5198C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Order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r w:rsidR="0009179C"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and </w:t>
            </w:r>
            <w:proofErr w:type="spellStart"/>
            <w:r w:rsidR="0009179C"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expectations</w:t>
            </w:r>
            <w:proofErr w:type="spellEnd"/>
            <w:r w:rsidR="0009179C"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of the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day</w:t>
            </w:r>
            <w:proofErr w:type="spellEnd"/>
          </w:p>
          <w:p w14:paraId="0C756524" w14:textId="7AD7DC76" w:rsidR="00100535" w:rsidRDefault="00100535" w:rsidP="00100535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</w:p>
          <w:p w14:paraId="77701AC9" w14:textId="18B9163D" w:rsidR="00FE2358" w:rsidRDefault="00FE2358" w:rsidP="00100535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Tasgau Darllen</w:t>
            </w:r>
          </w:p>
          <w:p w14:paraId="286661B3" w14:textId="29B539FC" w:rsidR="00FE2358" w:rsidRDefault="00FE2358" w:rsidP="00100535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Tasks</w:t>
            </w:r>
            <w:proofErr w:type="spellEnd"/>
          </w:p>
          <w:p w14:paraId="5E6D1168" w14:textId="4BCD063C" w:rsidR="00AA7713" w:rsidRPr="0009179C" w:rsidRDefault="00AA7713" w:rsidP="00897239">
            <w:pPr>
              <w:spacing w:line="240" w:lineRule="auto"/>
              <w:jc w:val="both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</w:p>
        </w:tc>
        <w:tc>
          <w:tcPr>
            <w:tcW w:w="901" w:type="pct"/>
            <w:shd w:val="clear" w:color="auto" w:fill="auto"/>
            <w:vAlign w:val="center"/>
          </w:tcPr>
          <w:p w14:paraId="40179F1D" w14:textId="77777777" w:rsidR="0009179C" w:rsidRDefault="0009179C" w:rsidP="0009179C">
            <w:pPr>
              <w:spacing w:line="240" w:lineRule="auto"/>
              <w:jc w:val="both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Trefn a Disgwyliadau’r dydd</w:t>
            </w:r>
          </w:p>
          <w:p w14:paraId="653FE27E" w14:textId="77777777" w:rsidR="0009179C" w:rsidRPr="0009179C" w:rsidRDefault="0009179C" w:rsidP="0009179C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Order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and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expectations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of the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day</w:t>
            </w:r>
            <w:proofErr w:type="spellEnd"/>
          </w:p>
          <w:p w14:paraId="5EE0D623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</w:p>
          <w:p w14:paraId="7283D8CD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Tasgau Darllen</w:t>
            </w:r>
          </w:p>
          <w:p w14:paraId="1941BE7E" w14:textId="5739605A" w:rsidR="00DF422B" w:rsidRPr="006A6019" w:rsidRDefault="0009179C" w:rsidP="00897239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Tasks</w:t>
            </w:r>
            <w:proofErr w:type="spellEnd"/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DBBA7A1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Trefn a Disgwyliadau’r dydd</w:t>
            </w:r>
          </w:p>
          <w:p w14:paraId="731A86AE" w14:textId="77777777" w:rsidR="0009179C" w:rsidRPr="0009179C" w:rsidRDefault="0009179C" w:rsidP="0009179C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Order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and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expectations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of the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day</w:t>
            </w:r>
            <w:proofErr w:type="spellEnd"/>
          </w:p>
          <w:p w14:paraId="5BADAE15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</w:p>
          <w:p w14:paraId="30FC329F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Tasgau Darllen</w:t>
            </w:r>
          </w:p>
          <w:p w14:paraId="562ED32E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Tasks</w:t>
            </w:r>
            <w:proofErr w:type="spellEnd"/>
          </w:p>
          <w:p w14:paraId="0A3596FB" w14:textId="124A6131" w:rsidR="00DF422B" w:rsidRPr="00C71BAB" w:rsidRDefault="003E6CDC" w:rsidP="00897239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(Darllen </w:t>
            </w:r>
            <w:r w:rsidR="004009C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– Ceris, Non a </w:t>
            </w:r>
            <w:proofErr w:type="spellStart"/>
            <w:r w:rsidR="004009CC">
              <w:rPr>
                <w:rFonts w:ascii="Calibri" w:hAnsi="Calibri" w:cs="Calibri"/>
                <w:i/>
                <w:iCs/>
                <w:sz w:val="20"/>
                <w:lang w:val="cy-GB"/>
              </w:rPr>
              <w:t>Frances</w:t>
            </w:r>
            <w:proofErr w:type="spellEnd"/>
            <w:r w:rsidR="004009CC">
              <w:rPr>
                <w:rFonts w:ascii="Calibri" w:hAnsi="Calibri" w:cs="Calibri"/>
                <w:i/>
                <w:iCs/>
                <w:sz w:val="20"/>
                <w:lang w:val="cy-GB"/>
              </w:rPr>
              <w:t>)</w:t>
            </w:r>
          </w:p>
        </w:tc>
        <w:tc>
          <w:tcPr>
            <w:tcW w:w="876" w:type="pct"/>
            <w:shd w:val="clear" w:color="auto" w:fill="auto"/>
            <w:vAlign w:val="center"/>
          </w:tcPr>
          <w:p w14:paraId="61EB7B96" w14:textId="77777777" w:rsidR="00EE69C1" w:rsidRDefault="00EE69C1" w:rsidP="00EE69C1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 xml:space="preserve">Gwasanaeth Ysgol Gyfan </w:t>
            </w:r>
          </w:p>
          <w:p w14:paraId="44EDDF4B" w14:textId="0CF0F372" w:rsidR="00C71BAB" w:rsidRPr="00C71BAB" w:rsidRDefault="00897239" w:rsidP="009E2A3C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Whole</w:t>
            </w:r>
            <w:proofErr w:type="spellEnd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 xml:space="preserve"> School </w:t>
            </w: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Assembly</w:t>
            </w:r>
            <w:proofErr w:type="spellEnd"/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742501B8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Trefn a Disgwyliadau’r dydd</w:t>
            </w:r>
          </w:p>
          <w:p w14:paraId="4ABFE422" w14:textId="77777777" w:rsidR="0009179C" w:rsidRPr="0009179C" w:rsidRDefault="0009179C" w:rsidP="0009179C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Order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and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expectations</w:t>
            </w:r>
            <w:proofErr w:type="spellEnd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of the </w:t>
            </w:r>
            <w:proofErr w:type="spellStart"/>
            <w:r w:rsidRPr="0009179C">
              <w:rPr>
                <w:rFonts w:ascii="Calibri" w:hAnsi="Calibri" w:cs="Calibri"/>
                <w:i/>
                <w:iCs/>
                <w:sz w:val="20"/>
                <w:lang w:val="cy-GB"/>
              </w:rPr>
              <w:t>day</w:t>
            </w:r>
            <w:proofErr w:type="spellEnd"/>
          </w:p>
          <w:p w14:paraId="3E9FC298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</w:p>
          <w:p w14:paraId="11F91DAF" w14:textId="77777777" w:rsidR="0009179C" w:rsidRDefault="0009179C" w:rsidP="0009179C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>Tasgau Darllen</w:t>
            </w:r>
          </w:p>
          <w:p w14:paraId="749C1E5A" w14:textId="15D2E146" w:rsidR="00DF422B" w:rsidRPr="009E2A3C" w:rsidRDefault="0009179C" w:rsidP="00897239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Reading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Tasks</w:t>
            </w:r>
            <w:proofErr w:type="spellEnd"/>
          </w:p>
        </w:tc>
      </w:tr>
      <w:tr w:rsidR="003449F5" w:rsidRPr="00CA68F8" w14:paraId="51E54090" w14:textId="77777777" w:rsidTr="003B646C">
        <w:trPr>
          <w:trHeight w:val="1417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15BED9FE" w14:textId="7809ADAF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9.</w:t>
            </w:r>
            <w:r w:rsidR="005B73E5">
              <w:rPr>
                <w:rFonts w:ascii="Calibri" w:hAnsi="Calibri" w:cs="Calibri"/>
                <w:b/>
                <w:szCs w:val="30"/>
                <w:lang w:val="cy-GB"/>
              </w:rPr>
              <w:t>30</w:t>
            </w:r>
          </w:p>
          <w:p w14:paraId="55BDA975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</w:p>
          <w:p w14:paraId="681AD294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6485E4A1" w14:textId="5EF53124" w:rsidR="001812A5" w:rsidRDefault="001812A5" w:rsidP="001812A5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74FD428C" w14:textId="4C23BD5B" w:rsidR="009E2A3C" w:rsidRDefault="00C07A74" w:rsidP="009E2A3C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Cymraeg</w:t>
            </w:r>
          </w:p>
          <w:p w14:paraId="541C27E0" w14:textId="7538FB1C" w:rsidR="00C07A74" w:rsidRPr="00C07A74" w:rsidRDefault="00C07A74" w:rsidP="009E2A3C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i/>
                <w:iCs/>
                <w:lang w:val="cy-GB"/>
              </w:rPr>
              <w:t>Welsh</w:t>
            </w:r>
          </w:p>
          <w:p w14:paraId="67F11491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</w:tc>
        <w:tc>
          <w:tcPr>
            <w:tcW w:w="901" w:type="pct"/>
            <w:shd w:val="clear" w:color="auto" w:fill="auto"/>
            <w:vAlign w:val="center"/>
          </w:tcPr>
          <w:p w14:paraId="347B49EE" w14:textId="77777777" w:rsidR="006531F5" w:rsidRDefault="006531F5" w:rsidP="006531F5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Saesneg</w:t>
            </w:r>
          </w:p>
          <w:p w14:paraId="78CFFD3C" w14:textId="77777777" w:rsidR="006531F5" w:rsidRPr="001A1EAC" w:rsidRDefault="006531F5" w:rsidP="006531F5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English</w:t>
            </w:r>
            <w:proofErr w:type="spellEnd"/>
          </w:p>
          <w:p w14:paraId="2A465571" w14:textId="02273079" w:rsidR="003449F5" w:rsidRPr="00AB3D5A" w:rsidRDefault="003449F5" w:rsidP="00AB3D5A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1CD7F565" w14:textId="7855A7EB" w:rsidR="00897239" w:rsidRDefault="00897239" w:rsidP="003449F5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Mathemateg Pen </w:t>
            </w:r>
          </w:p>
          <w:p w14:paraId="67489701" w14:textId="384A7E31" w:rsidR="003449F5" w:rsidRDefault="00897239" w:rsidP="003449F5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Mental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Maths</w:t>
            </w:r>
            <w:proofErr w:type="spellEnd"/>
          </w:p>
          <w:p w14:paraId="70EF3AAA" w14:textId="77777777" w:rsidR="00897239" w:rsidRDefault="00897239" w:rsidP="003449F5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6D5FB437" w14:textId="77777777" w:rsidR="00F51624" w:rsidRDefault="00F51624" w:rsidP="00F5162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Mathemateg</w:t>
            </w:r>
          </w:p>
          <w:p w14:paraId="3B1B0871" w14:textId="6B6409B3" w:rsidR="003449F5" w:rsidRPr="00CA68F8" w:rsidRDefault="00F51624" w:rsidP="00F5162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i/>
                <w:iCs/>
              </w:rPr>
              <w:t>Maths</w:t>
            </w:r>
            <w:r w:rsidRPr="00CA68F8">
              <w:rPr>
                <w:rFonts w:ascii="Calibri" w:hAnsi="Calibri" w:cs="Calibri"/>
                <w:lang w:val="cy-GB"/>
              </w:rPr>
              <w:t xml:space="preserve"> </w:t>
            </w:r>
          </w:p>
        </w:tc>
        <w:tc>
          <w:tcPr>
            <w:tcW w:w="876" w:type="pct"/>
            <w:shd w:val="clear" w:color="auto" w:fill="auto"/>
            <w:vAlign w:val="center"/>
          </w:tcPr>
          <w:p w14:paraId="171FB9F5" w14:textId="77777777" w:rsidR="003449F5" w:rsidRDefault="003449F5" w:rsidP="003449F5">
            <w:pPr>
              <w:spacing w:line="240" w:lineRule="auto"/>
              <w:jc w:val="both"/>
              <w:rPr>
                <w:rFonts w:ascii="Calibri" w:hAnsi="Calibri" w:cs="Calibri"/>
                <w:lang w:val="cy-GB"/>
              </w:rPr>
            </w:pPr>
          </w:p>
          <w:p w14:paraId="38EB2517" w14:textId="77777777" w:rsidR="00EE69C1" w:rsidRDefault="00EE69C1" w:rsidP="00EE69C1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 xml:space="preserve">Gwasanaeth Ysgol Gyfan </w:t>
            </w:r>
          </w:p>
          <w:p w14:paraId="01D8791E" w14:textId="68AB249A" w:rsidR="00897239" w:rsidRDefault="00897239" w:rsidP="00EE69C1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Whole</w:t>
            </w:r>
            <w:proofErr w:type="spellEnd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 xml:space="preserve"> School </w:t>
            </w: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Assembly</w:t>
            </w:r>
            <w:proofErr w:type="spellEnd"/>
          </w:p>
          <w:p w14:paraId="70B2D0A8" w14:textId="77777777" w:rsidR="003449F5" w:rsidRPr="00CA68F8" w:rsidRDefault="003449F5" w:rsidP="00EE69C1">
            <w:pPr>
              <w:spacing w:line="240" w:lineRule="auto"/>
              <w:jc w:val="both"/>
              <w:rPr>
                <w:rFonts w:ascii="Calibri" w:hAnsi="Calibri" w:cs="Calibri"/>
                <w:lang w:val="cy-GB"/>
              </w:rPr>
            </w:pPr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2BD08288" w14:textId="20E4ED5C" w:rsidR="00897239" w:rsidRDefault="00897239" w:rsidP="00F51624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Mathemateg Pen </w:t>
            </w:r>
          </w:p>
          <w:p w14:paraId="1D32291F" w14:textId="0122B6EE" w:rsidR="00897239" w:rsidRDefault="00897239" w:rsidP="00F5162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Mental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Maths</w:t>
            </w:r>
            <w:proofErr w:type="spellEnd"/>
            <w:r>
              <w:rPr>
                <w:rFonts w:ascii="Calibri" w:hAnsi="Calibri" w:cs="Calibri"/>
                <w:lang w:val="cy-GB"/>
              </w:rPr>
              <w:t xml:space="preserve"> </w:t>
            </w:r>
          </w:p>
          <w:p w14:paraId="11B4103D" w14:textId="77777777" w:rsidR="00897239" w:rsidRDefault="00897239" w:rsidP="00F51624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6D8D2D6A" w14:textId="564481BE" w:rsidR="00F51624" w:rsidRDefault="00F51624" w:rsidP="00F5162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Mathemateg</w:t>
            </w:r>
          </w:p>
          <w:p w14:paraId="16FBB897" w14:textId="5C142515" w:rsidR="00316BAE" w:rsidRPr="00E71B57" w:rsidRDefault="00F51624" w:rsidP="00F51624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</w:rPr>
              <w:t>Maths</w:t>
            </w:r>
          </w:p>
        </w:tc>
      </w:tr>
      <w:tr w:rsidR="003449F5" w:rsidRPr="00CA68F8" w14:paraId="7AD51801" w14:textId="77777777" w:rsidTr="008756DB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62EAA7A2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10.35</w:t>
            </w:r>
          </w:p>
        </w:tc>
        <w:tc>
          <w:tcPr>
            <w:tcW w:w="4420" w:type="pct"/>
            <w:gridSpan w:val="9"/>
            <w:shd w:val="clear" w:color="auto" w:fill="auto"/>
            <w:vAlign w:val="center"/>
          </w:tcPr>
          <w:p w14:paraId="5F2DCB17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Egwyl</w:t>
            </w:r>
          </w:p>
        </w:tc>
      </w:tr>
      <w:tr w:rsidR="003449F5" w:rsidRPr="00CA68F8" w14:paraId="0EAD304F" w14:textId="77777777" w:rsidTr="003B646C">
        <w:trPr>
          <w:trHeight w:val="1417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5C06D8B8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</w:p>
          <w:p w14:paraId="0DB4FC83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10.50</w:t>
            </w:r>
          </w:p>
          <w:p w14:paraId="7347F61E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</w:p>
          <w:p w14:paraId="2AB9D682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4D004C7C" w14:textId="3E71C68F" w:rsidR="00897239" w:rsidRDefault="00897239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Mathemateg Pen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Mental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Maths</w:t>
            </w:r>
            <w:proofErr w:type="spellEnd"/>
            <w:r>
              <w:rPr>
                <w:rFonts w:ascii="Calibri" w:hAnsi="Calibri" w:cs="Calibri"/>
                <w:lang w:val="cy-GB"/>
              </w:rPr>
              <w:t xml:space="preserve"> </w:t>
            </w:r>
          </w:p>
          <w:p w14:paraId="02A9E81B" w14:textId="77777777" w:rsidR="00897239" w:rsidRDefault="00897239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757D2182" w14:textId="1F83142E" w:rsidR="00F666CA" w:rsidRDefault="001F75AA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Mathemateg</w:t>
            </w:r>
          </w:p>
          <w:p w14:paraId="2A33D1C8" w14:textId="6E3C74BB" w:rsidR="001F75AA" w:rsidRPr="00B67DF0" w:rsidRDefault="00657048" w:rsidP="001F75AA">
            <w:pPr>
              <w:spacing w:line="240" w:lineRule="auto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Maths</w:t>
            </w:r>
          </w:p>
        </w:tc>
        <w:tc>
          <w:tcPr>
            <w:tcW w:w="901" w:type="pct"/>
            <w:shd w:val="clear" w:color="auto" w:fill="auto"/>
            <w:vAlign w:val="center"/>
          </w:tcPr>
          <w:p w14:paraId="620F49F7" w14:textId="77777777" w:rsidR="00897239" w:rsidRDefault="00897239" w:rsidP="001F75AA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Mathemateg Pen </w:t>
            </w:r>
          </w:p>
          <w:p w14:paraId="7EA4795B" w14:textId="454ACFB6" w:rsidR="00657048" w:rsidRDefault="00897239" w:rsidP="001F75AA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Mental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Maths</w:t>
            </w:r>
            <w:proofErr w:type="spellEnd"/>
          </w:p>
          <w:p w14:paraId="5F79EFC7" w14:textId="77777777" w:rsidR="00897239" w:rsidRDefault="00897239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1277332F" w14:textId="0EAC2F6F" w:rsidR="001F75AA" w:rsidRDefault="001F75AA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Mathemateg</w:t>
            </w:r>
          </w:p>
          <w:p w14:paraId="5DEBD02C" w14:textId="3727D892" w:rsidR="00657048" w:rsidRDefault="00657048" w:rsidP="001F75AA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i/>
                <w:iCs/>
              </w:rPr>
              <w:t>Maths</w:t>
            </w:r>
          </w:p>
          <w:p w14:paraId="26498EA8" w14:textId="2AF3866A" w:rsidR="00B0234E" w:rsidRPr="00B0234E" w:rsidRDefault="00B0234E" w:rsidP="001F75AA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C44A6D4" w14:textId="77777777" w:rsidR="00C07A74" w:rsidRDefault="00C07A74" w:rsidP="00C07A7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Cymraeg</w:t>
            </w:r>
          </w:p>
          <w:p w14:paraId="70C10953" w14:textId="77777777" w:rsidR="00C07A74" w:rsidRPr="00C07A74" w:rsidRDefault="00C07A74" w:rsidP="00C07A74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i/>
                <w:iCs/>
                <w:lang w:val="cy-GB"/>
              </w:rPr>
              <w:t>Welsh</w:t>
            </w:r>
          </w:p>
          <w:p w14:paraId="6EF295AD" w14:textId="0421D8C9" w:rsidR="004009CC" w:rsidRPr="004009CC" w:rsidRDefault="004009CC" w:rsidP="00DF422B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</w:p>
        </w:tc>
        <w:tc>
          <w:tcPr>
            <w:tcW w:w="876" w:type="pct"/>
            <w:shd w:val="clear" w:color="auto" w:fill="auto"/>
            <w:vAlign w:val="center"/>
          </w:tcPr>
          <w:p w14:paraId="4BAAA835" w14:textId="0B123B99" w:rsidR="001C7ACA" w:rsidRDefault="001C7ACA" w:rsidP="001C7ACA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  <w:p w14:paraId="7E6C125B" w14:textId="77777777" w:rsidR="00EE69C1" w:rsidRDefault="00EE69C1" w:rsidP="00EE69C1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Nofio / </w:t>
            </w:r>
            <w:proofErr w:type="spellStart"/>
            <w:r w:rsidRPr="008100DF">
              <w:rPr>
                <w:rFonts w:ascii="Calibri" w:hAnsi="Calibri" w:cs="Calibri"/>
                <w:i/>
                <w:iCs/>
                <w:lang w:val="cy-GB"/>
              </w:rPr>
              <w:t>Swimming</w:t>
            </w:r>
            <w:proofErr w:type="spellEnd"/>
          </w:p>
          <w:p w14:paraId="13091895" w14:textId="77777777" w:rsidR="00EE69C1" w:rsidRPr="008100DF" w:rsidRDefault="00EE69C1" w:rsidP="00EE69C1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Addysg Gorfforol / </w:t>
            </w:r>
            <w:r>
              <w:rPr>
                <w:rFonts w:ascii="Calibri" w:hAnsi="Calibri" w:cs="Calibri"/>
                <w:i/>
                <w:iCs/>
                <w:lang w:val="cy-GB"/>
              </w:rPr>
              <w:t>PE</w:t>
            </w:r>
          </w:p>
          <w:p w14:paraId="6B64F519" w14:textId="2974BC64" w:rsidR="009B5893" w:rsidRPr="00CA68F8" w:rsidRDefault="009B5893" w:rsidP="00A60E0D">
            <w:pPr>
              <w:spacing w:line="240" w:lineRule="auto"/>
              <w:rPr>
                <w:rFonts w:ascii="Calibri" w:hAnsi="Calibri" w:cs="Calibri"/>
                <w:lang w:val="cy-GB"/>
              </w:rPr>
            </w:pPr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762EF2D8" w14:textId="77777777" w:rsidR="006531F5" w:rsidRDefault="00EE69C1" w:rsidP="00EE69C1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Addysg Gorfforol </w:t>
            </w:r>
          </w:p>
          <w:p w14:paraId="09894F4C" w14:textId="62EB4124" w:rsidR="00EE69C1" w:rsidRPr="008100DF" w:rsidRDefault="00EE69C1" w:rsidP="00EE69C1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i/>
                <w:iCs/>
                <w:lang w:val="cy-GB"/>
              </w:rPr>
              <w:t>PE</w:t>
            </w:r>
          </w:p>
          <w:p w14:paraId="1B1BA59D" w14:textId="624B9B15" w:rsidR="00316BAE" w:rsidRPr="00F7712C" w:rsidRDefault="00316BAE" w:rsidP="00C85922">
            <w:pPr>
              <w:spacing w:line="240" w:lineRule="auto"/>
              <w:rPr>
                <w:rFonts w:ascii="Calibri" w:hAnsi="Calibri" w:cs="Calibri"/>
              </w:rPr>
            </w:pPr>
          </w:p>
        </w:tc>
      </w:tr>
      <w:tr w:rsidR="003449F5" w:rsidRPr="00CA68F8" w14:paraId="3D9A7A23" w14:textId="77777777" w:rsidTr="008756DB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252309FD" w14:textId="5BBB672E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12.</w:t>
            </w:r>
            <w:r w:rsidR="00015DAB">
              <w:rPr>
                <w:rFonts w:ascii="Calibri" w:hAnsi="Calibri" w:cs="Calibri"/>
                <w:b/>
                <w:szCs w:val="30"/>
                <w:lang w:val="cy-GB"/>
              </w:rPr>
              <w:t>00</w:t>
            </w:r>
          </w:p>
        </w:tc>
        <w:tc>
          <w:tcPr>
            <w:tcW w:w="4420" w:type="pct"/>
            <w:gridSpan w:val="9"/>
            <w:shd w:val="clear" w:color="auto" w:fill="auto"/>
            <w:vAlign w:val="center"/>
          </w:tcPr>
          <w:p w14:paraId="4C42E6BB" w14:textId="7604DB84" w:rsidR="003449F5" w:rsidRPr="00CA68F8" w:rsidRDefault="00015DAB" w:rsidP="003449F5">
            <w:pPr>
              <w:spacing w:line="240" w:lineRule="auto"/>
              <w:rPr>
                <w:rFonts w:ascii="Calibri" w:hAnsi="Calibri" w:cs="Calibri"/>
                <w:sz w:val="22"/>
                <w:lang w:val="cy-GB"/>
              </w:rPr>
            </w:pPr>
            <w:r>
              <w:rPr>
                <w:rFonts w:ascii="Calibri" w:hAnsi="Calibri" w:cs="Calibri"/>
                <w:sz w:val="22"/>
                <w:lang w:val="cy-GB"/>
              </w:rPr>
              <w:t>Amser Chwarae</w:t>
            </w:r>
          </w:p>
        </w:tc>
      </w:tr>
      <w:tr w:rsidR="003449F5" w:rsidRPr="00CA68F8" w14:paraId="1255C1ED" w14:textId="77777777" w:rsidTr="008756DB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6A4C6143" w14:textId="5FC00E6D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12.</w:t>
            </w:r>
            <w:r w:rsidR="00015DAB">
              <w:rPr>
                <w:rFonts w:ascii="Calibri" w:hAnsi="Calibri" w:cs="Calibri"/>
                <w:b/>
                <w:szCs w:val="30"/>
                <w:lang w:val="cy-GB"/>
              </w:rPr>
              <w:t>30</w:t>
            </w:r>
          </w:p>
        </w:tc>
        <w:tc>
          <w:tcPr>
            <w:tcW w:w="4420" w:type="pct"/>
            <w:gridSpan w:val="9"/>
            <w:shd w:val="clear" w:color="auto" w:fill="auto"/>
            <w:vAlign w:val="center"/>
          </w:tcPr>
          <w:p w14:paraId="0F3C2B4C" w14:textId="73B27E73" w:rsidR="003449F5" w:rsidRPr="00CA68F8" w:rsidRDefault="00015DAB" w:rsidP="003449F5">
            <w:pPr>
              <w:spacing w:line="240" w:lineRule="auto"/>
              <w:rPr>
                <w:rFonts w:ascii="Calibri" w:hAnsi="Calibri" w:cs="Calibri"/>
                <w:sz w:val="22"/>
                <w:lang w:val="cy-GB"/>
              </w:rPr>
            </w:pPr>
            <w:r>
              <w:rPr>
                <w:rFonts w:ascii="Calibri" w:hAnsi="Calibri" w:cs="Calibri"/>
                <w:sz w:val="22"/>
                <w:lang w:val="cy-GB"/>
              </w:rPr>
              <w:t>Cinio</w:t>
            </w:r>
          </w:p>
        </w:tc>
      </w:tr>
      <w:tr w:rsidR="003449F5" w:rsidRPr="00CA68F8" w14:paraId="10F6EF3A" w14:textId="77777777" w:rsidTr="003B646C">
        <w:trPr>
          <w:trHeight w:val="1450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7EFD673A" w14:textId="69746331" w:rsidR="003449F5" w:rsidRPr="00CA68F8" w:rsidRDefault="00897239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 xml:space="preserve">1:00 </w:t>
            </w: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1D3ADF74" w14:textId="77777777" w:rsidR="00C1717A" w:rsidRDefault="003E5BF2" w:rsidP="00142489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Llun Lles</w:t>
            </w:r>
            <w:r w:rsidR="00C1717A">
              <w:rPr>
                <w:rFonts w:ascii="Calibri" w:hAnsi="Calibri" w:cs="Calibri"/>
                <w:szCs w:val="24"/>
                <w:lang w:val="cy-GB"/>
              </w:rPr>
              <w:t xml:space="preserve"> / </w:t>
            </w:r>
          </w:p>
          <w:p w14:paraId="5A6E1CDF" w14:textId="09C6731D" w:rsidR="004A39D8" w:rsidRPr="00C1717A" w:rsidRDefault="00C1717A" w:rsidP="00142489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My</w:t>
            </w:r>
            <w:proofErr w:type="spellEnd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Happy</w:t>
            </w:r>
            <w:proofErr w:type="spellEnd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Mind</w:t>
            </w:r>
            <w:proofErr w:type="spellEnd"/>
          </w:p>
        </w:tc>
        <w:tc>
          <w:tcPr>
            <w:tcW w:w="901" w:type="pct"/>
            <w:shd w:val="clear" w:color="auto" w:fill="auto"/>
            <w:vAlign w:val="center"/>
          </w:tcPr>
          <w:p w14:paraId="601AB9A7" w14:textId="77777777" w:rsidR="00C07A74" w:rsidRDefault="00C07A74" w:rsidP="00C07A7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Cymraeg</w:t>
            </w:r>
          </w:p>
          <w:p w14:paraId="7C5137F8" w14:textId="77777777" w:rsidR="00C07A74" w:rsidRPr="00C07A74" w:rsidRDefault="00C07A74" w:rsidP="00C07A74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i/>
                <w:iCs/>
                <w:lang w:val="cy-GB"/>
              </w:rPr>
              <w:t>Welsh</w:t>
            </w:r>
          </w:p>
          <w:p w14:paraId="4D567A24" w14:textId="2A7A8F46" w:rsidR="0047671B" w:rsidRPr="0047671B" w:rsidRDefault="0047671B" w:rsidP="001A1EAC">
            <w:pPr>
              <w:spacing w:line="240" w:lineRule="auto"/>
              <w:jc w:val="both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2CF67952" w14:textId="77777777" w:rsidR="004009CC" w:rsidRDefault="004009CC" w:rsidP="00C85922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  <w:p w14:paraId="088A1781" w14:textId="7ED5A083" w:rsidR="00C85922" w:rsidRDefault="001A1EAC" w:rsidP="00C85922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Saesneg</w:t>
            </w:r>
          </w:p>
          <w:p w14:paraId="7FC65FDE" w14:textId="4F28F0D0" w:rsidR="001A1EAC" w:rsidRPr="001A1EAC" w:rsidRDefault="001A1EAC" w:rsidP="00C85922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English</w:t>
            </w:r>
            <w:proofErr w:type="spellEnd"/>
          </w:p>
          <w:p w14:paraId="3B10E2E4" w14:textId="1D152F8D" w:rsidR="004009CC" w:rsidRDefault="004009CC" w:rsidP="00C85922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  <w:p w14:paraId="09989CD6" w14:textId="2AF69F4E" w:rsidR="00BC1432" w:rsidRPr="00142489" w:rsidRDefault="00BC1432" w:rsidP="00614A2D">
            <w:pPr>
              <w:spacing w:line="240" w:lineRule="auto"/>
              <w:jc w:val="both"/>
              <w:rPr>
                <w:rFonts w:ascii="Calibri" w:hAnsi="Calibri" w:cs="Calibri"/>
                <w:i/>
                <w:iCs/>
                <w:szCs w:val="24"/>
              </w:rPr>
            </w:pPr>
          </w:p>
        </w:tc>
        <w:tc>
          <w:tcPr>
            <w:tcW w:w="876" w:type="pct"/>
            <w:shd w:val="clear" w:color="auto" w:fill="auto"/>
            <w:vAlign w:val="center"/>
          </w:tcPr>
          <w:p w14:paraId="37EF4838" w14:textId="77777777" w:rsidR="002A6A0D" w:rsidRDefault="002A6A0D" w:rsidP="004B4A84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  <w:p w14:paraId="5F444262" w14:textId="77777777" w:rsidR="00C07A74" w:rsidRDefault="00C07A74" w:rsidP="00C07A74">
            <w:pPr>
              <w:spacing w:line="240" w:lineRule="auto"/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>Cymraeg</w:t>
            </w:r>
          </w:p>
          <w:p w14:paraId="37C0217C" w14:textId="77777777" w:rsidR="00BC1432" w:rsidRDefault="00C07A74" w:rsidP="00C07A74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  <w:r>
              <w:rPr>
                <w:rFonts w:ascii="Calibri" w:hAnsi="Calibri" w:cs="Calibri"/>
                <w:i/>
                <w:iCs/>
                <w:lang w:val="cy-GB"/>
              </w:rPr>
              <w:t>Welsh</w:t>
            </w:r>
          </w:p>
          <w:p w14:paraId="3EC5647B" w14:textId="4D4CAC21" w:rsidR="00C07A74" w:rsidRPr="00C07A74" w:rsidRDefault="00C07A74" w:rsidP="00C07A74">
            <w:pPr>
              <w:spacing w:line="240" w:lineRule="auto"/>
              <w:rPr>
                <w:rFonts w:ascii="Calibri" w:hAnsi="Calibri" w:cs="Calibri"/>
                <w:i/>
                <w:iCs/>
                <w:lang w:val="cy-GB"/>
              </w:rPr>
            </w:pPr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30DE6FCB" w14:textId="77777777" w:rsidR="006531F5" w:rsidRDefault="006531F5" w:rsidP="006531F5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Saesneg</w:t>
            </w:r>
          </w:p>
          <w:p w14:paraId="607392AA" w14:textId="77777777" w:rsidR="006531F5" w:rsidRPr="001A1EAC" w:rsidRDefault="006531F5" w:rsidP="006531F5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English</w:t>
            </w:r>
            <w:proofErr w:type="spellEnd"/>
          </w:p>
          <w:p w14:paraId="3976786E" w14:textId="7665B39F" w:rsidR="0075319A" w:rsidRPr="00142489" w:rsidRDefault="0075319A" w:rsidP="00667A64">
            <w:pPr>
              <w:spacing w:line="240" w:lineRule="auto"/>
              <w:jc w:val="both"/>
              <w:rPr>
                <w:rFonts w:ascii="Calibri" w:hAnsi="Calibri" w:cs="Calibri"/>
                <w:i/>
                <w:iCs/>
                <w:sz w:val="22"/>
                <w:lang w:val="cy-GB"/>
              </w:rPr>
            </w:pPr>
          </w:p>
        </w:tc>
      </w:tr>
      <w:tr w:rsidR="003449F5" w:rsidRPr="00CA68F8" w14:paraId="6F68FC74" w14:textId="77777777" w:rsidTr="008756DB">
        <w:trPr>
          <w:trHeight w:val="283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6C4440AF" w14:textId="77777777" w:rsidR="003449F5" w:rsidRPr="00F63BA9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24"/>
                <w:lang w:val="cy-GB"/>
              </w:rPr>
            </w:pPr>
            <w:r>
              <w:rPr>
                <w:rFonts w:ascii="Calibri" w:hAnsi="Calibri" w:cs="Calibri"/>
                <w:b/>
                <w:szCs w:val="24"/>
                <w:lang w:val="cy-GB"/>
              </w:rPr>
              <w:t>2</w:t>
            </w:r>
            <w:r w:rsidRPr="00F63BA9">
              <w:rPr>
                <w:rFonts w:ascii="Calibri" w:hAnsi="Calibri" w:cs="Calibri"/>
                <w:b/>
                <w:szCs w:val="24"/>
                <w:lang w:val="cy-GB"/>
              </w:rPr>
              <w:t>.</w:t>
            </w:r>
            <w:r>
              <w:rPr>
                <w:rFonts w:ascii="Calibri" w:hAnsi="Calibri" w:cs="Calibri"/>
                <w:b/>
                <w:szCs w:val="24"/>
                <w:lang w:val="cy-GB"/>
              </w:rPr>
              <w:t>15</w:t>
            </w:r>
          </w:p>
        </w:tc>
        <w:tc>
          <w:tcPr>
            <w:tcW w:w="4420" w:type="pct"/>
            <w:gridSpan w:val="9"/>
            <w:shd w:val="clear" w:color="auto" w:fill="auto"/>
            <w:vAlign w:val="center"/>
          </w:tcPr>
          <w:p w14:paraId="117277C2" w14:textId="77777777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sz w:val="22"/>
                <w:lang w:val="cy-GB"/>
              </w:rPr>
            </w:pPr>
            <w:r>
              <w:rPr>
                <w:rFonts w:ascii="Calibri" w:hAnsi="Calibri" w:cs="Calibri"/>
                <w:sz w:val="22"/>
                <w:lang w:val="cy-GB"/>
              </w:rPr>
              <w:t>Egwyl</w:t>
            </w:r>
          </w:p>
        </w:tc>
      </w:tr>
      <w:tr w:rsidR="003449F5" w:rsidRPr="00CA68F8" w14:paraId="60D79625" w14:textId="77777777" w:rsidTr="003B646C">
        <w:trPr>
          <w:trHeight w:val="1172"/>
          <w:jc w:val="center"/>
        </w:trPr>
        <w:tc>
          <w:tcPr>
            <w:tcW w:w="580" w:type="pct"/>
            <w:shd w:val="clear" w:color="auto" w:fill="C0C0C0"/>
            <w:vAlign w:val="center"/>
          </w:tcPr>
          <w:p w14:paraId="29A9EA13" w14:textId="7A88DC5E" w:rsidR="003449F5" w:rsidRPr="00CA68F8" w:rsidRDefault="003449F5" w:rsidP="003449F5">
            <w:pPr>
              <w:spacing w:line="240" w:lineRule="auto"/>
              <w:rPr>
                <w:rFonts w:ascii="Calibri" w:hAnsi="Calibri" w:cs="Calibri"/>
                <w:b/>
                <w:szCs w:val="30"/>
                <w:lang w:val="cy-GB"/>
              </w:rPr>
            </w:pPr>
            <w:r>
              <w:rPr>
                <w:rFonts w:ascii="Calibri" w:hAnsi="Calibri" w:cs="Calibri"/>
                <w:b/>
                <w:szCs w:val="30"/>
                <w:lang w:val="cy-GB"/>
              </w:rPr>
              <w:t>2.30</w:t>
            </w:r>
            <w:r w:rsidR="00897239">
              <w:rPr>
                <w:rFonts w:ascii="Calibri" w:hAnsi="Calibri" w:cs="Calibri"/>
                <w:b/>
                <w:szCs w:val="30"/>
                <w:lang w:val="cy-GB"/>
              </w:rPr>
              <w:t xml:space="preserve"> – 3:30</w:t>
            </w:r>
          </w:p>
        </w:tc>
        <w:tc>
          <w:tcPr>
            <w:tcW w:w="813" w:type="pct"/>
            <w:gridSpan w:val="2"/>
            <w:shd w:val="clear" w:color="auto" w:fill="auto"/>
            <w:vAlign w:val="center"/>
          </w:tcPr>
          <w:p w14:paraId="1395DAAB" w14:textId="174BAA11" w:rsidR="003C32CE" w:rsidRDefault="003E5BF2" w:rsidP="003C32CE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 xml:space="preserve">Celf / </w:t>
            </w:r>
            <w:r w:rsidR="00657048">
              <w:rPr>
                <w:rFonts w:ascii="Calibri" w:hAnsi="Calibri" w:cs="Calibri"/>
                <w:szCs w:val="24"/>
                <w:lang w:val="cy-GB"/>
              </w:rPr>
              <w:t>Cerddoriaeth</w:t>
            </w:r>
          </w:p>
          <w:p w14:paraId="33E807D1" w14:textId="665797C7" w:rsidR="00657048" w:rsidRPr="00657048" w:rsidRDefault="00657048" w:rsidP="003C32CE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 w:rsidRPr="00657048">
              <w:rPr>
                <w:rFonts w:ascii="Calibri" w:hAnsi="Calibri" w:cs="Calibri"/>
                <w:i/>
                <w:iCs/>
                <w:szCs w:val="24"/>
                <w:lang w:val="cy-GB"/>
              </w:rPr>
              <w:t>Art</w:t>
            </w:r>
            <w:proofErr w:type="spellEnd"/>
            <w:r w:rsidRPr="00657048">
              <w:rPr>
                <w:rFonts w:ascii="Calibri" w:hAnsi="Calibri" w:cs="Calibri"/>
                <w:i/>
                <w:iCs/>
                <w:szCs w:val="24"/>
                <w:lang w:val="cy-GB"/>
              </w:rPr>
              <w:t xml:space="preserve"> / </w:t>
            </w:r>
            <w:proofErr w:type="spellStart"/>
            <w:r w:rsidRPr="00657048">
              <w:rPr>
                <w:rFonts w:ascii="Calibri" w:hAnsi="Calibri" w:cs="Calibri"/>
                <w:i/>
                <w:iCs/>
                <w:szCs w:val="24"/>
                <w:lang w:val="cy-GB"/>
              </w:rPr>
              <w:t>Music</w:t>
            </w:r>
            <w:proofErr w:type="spellEnd"/>
          </w:p>
          <w:p w14:paraId="76859F29" w14:textId="6219D1E3" w:rsidR="004A39D8" w:rsidRPr="00CA68F8" w:rsidRDefault="004A39D8" w:rsidP="00116583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</w:tc>
        <w:tc>
          <w:tcPr>
            <w:tcW w:w="901" w:type="pct"/>
            <w:shd w:val="clear" w:color="auto" w:fill="auto"/>
            <w:vAlign w:val="center"/>
          </w:tcPr>
          <w:p w14:paraId="50AC318F" w14:textId="77777777" w:rsidR="008900AD" w:rsidRDefault="008900AD" w:rsidP="008900AD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  <w:p w14:paraId="5334C608" w14:textId="2EB452B8" w:rsidR="00F42150" w:rsidRDefault="0009179C" w:rsidP="00F42150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Thema</w:t>
            </w:r>
          </w:p>
          <w:p w14:paraId="548FBBE0" w14:textId="59B4818C" w:rsidR="00AD3E94" w:rsidRPr="00AD3E94" w:rsidRDefault="00C43347" w:rsidP="00C43347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Theme</w:t>
            </w:r>
            <w:proofErr w:type="spellEnd"/>
          </w:p>
          <w:p w14:paraId="7F37D3F0" w14:textId="0752DF9D" w:rsidR="000642D6" w:rsidRPr="008900AD" w:rsidRDefault="002070AD" w:rsidP="0009179C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(Grŵp Garddio)</w:t>
            </w: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522FD134" w14:textId="77777777" w:rsidR="00C43347" w:rsidRDefault="00C43347" w:rsidP="00C43347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Thema</w:t>
            </w:r>
          </w:p>
          <w:p w14:paraId="0F798D63" w14:textId="77777777" w:rsidR="00C43347" w:rsidRPr="00AD3E94" w:rsidRDefault="00C43347" w:rsidP="00C43347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Theme</w:t>
            </w:r>
            <w:proofErr w:type="spellEnd"/>
          </w:p>
          <w:p w14:paraId="1BCA9BB2" w14:textId="5D1E1915" w:rsidR="00BC1432" w:rsidRPr="00CA68F8" w:rsidRDefault="00BC1432" w:rsidP="003449F5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</w:tc>
        <w:tc>
          <w:tcPr>
            <w:tcW w:w="876" w:type="pct"/>
            <w:shd w:val="clear" w:color="auto" w:fill="auto"/>
            <w:vAlign w:val="center"/>
          </w:tcPr>
          <w:p w14:paraId="2E935F40" w14:textId="77777777" w:rsidR="00897239" w:rsidRDefault="00897239" w:rsidP="00B62C58">
            <w:pPr>
              <w:spacing w:line="240" w:lineRule="auto"/>
              <w:rPr>
                <w:rFonts w:ascii="Calibri" w:hAnsi="Calibri" w:cs="Calibri"/>
                <w:sz w:val="20"/>
                <w:lang w:val="cy-GB"/>
              </w:rPr>
            </w:pPr>
            <w:r>
              <w:rPr>
                <w:rFonts w:ascii="Calibri" w:hAnsi="Calibri" w:cs="Calibri"/>
                <w:sz w:val="20"/>
                <w:lang w:val="cy-GB"/>
              </w:rPr>
              <w:t xml:space="preserve">Mathemateg Pen </w:t>
            </w:r>
          </w:p>
          <w:p w14:paraId="0539FB21" w14:textId="59946FD7" w:rsidR="00DD617E" w:rsidRDefault="00897239" w:rsidP="00B62C58">
            <w:pPr>
              <w:spacing w:line="240" w:lineRule="auto"/>
              <w:rPr>
                <w:rFonts w:ascii="Calibri" w:hAnsi="Calibri" w:cs="Calibri"/>
                <w:i/>
                <w:iCs/>
                <w:sz w:val="20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Mental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lang w:val="cy-GB"/>
              </w:rPr>
              <w:t>Maths</w:t>
            </w:r>
            <w:proofErr w:type="spellEnd"/>
          </w:p>
          <w:p w14:paraId="06BC0932" w14:textId="77777777" w:rsidR="00897239" w:rsidRPr="00CA68F8" w:rsidRDefault="00897239" w:rsidP="00B62C58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</w:p>
          <w:p w14:paraId="4C8DAA8C" w14:textId="77777777" w:rsidR="00C43347" w:rsidRDefault="00C43347" w:rsidP="00C43347">
            <w:pPr>
              <w:spacing w:line="240" w:lineRule="auto"/>
              <w:rPr>
                <w:rFonts w:ascii="Calibri" w:hAnsi="Calibri" w:cs="Calibri"/>
                <w:szCs w:val="24"/>
                <w:lang w:val="cy-GB"/>
              </w:rPr>
            </w:pPr>
            <w:r>
              <w:rPr>
                <w:rFonts w:ascii="Calibri" w:hAnsi="Calibri" w:cs="Calibri"/>
                <w:szCs w:val="24"/>
                <w:lang w:val="cy-GB"/>
              </w:rPr>
              <w:t>Thema</w:t>
            </w:r>
          </w:p>
          <w:p w14:paraId="46C3B8BB" w14:textId="64F1ED11" w:rsidR="00DD617E" w:rsidRPr="00897239" w:rsidRDefault="00C43347" w:rsidP="00897239">
            <w:pPr>
              <w:spacing w:line="240" w:lineRule="auto"/>
              <w:rPr>
                <w:rFonts w:ascii="Calibri" w:hAnsi="Calibri" w:cs="Calibri"/>
                <w:i/>
                <w:iCs/>
                <w:szCs w:val="24"/>
                <w:lang w:val="cy-GB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4"/>
                <w:lang w:val="cy-GB"/>
              </w:rPr>
              <w:t>Theme</w:t>
            </w:r>
            <w:proofErr w:type="spellEnd"/>
          </w:p>
        </w:tc>
        <w:tc>
          <w:tcPr>
            <w:tcW w:w="892" w:type="pct"/>
            <w:gridSpan w:val="2"/>
            <w:shd w:val="clear" w:color="auto" w:fill="auto"/>
            <w:vAlign w:val="center"/>
          </w:tcPr>
          <w:p w14:paraId="7279E80B" w14:textId="77777777" w:rsidR="0075319A" w:rsidRDefault="00663D17" w:rsidP="00B62C58">
            <w:p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Ymateb </w:t>
            </w:r>
            <w:proofErr w:type="spellStart"/>
            <w:r>
              <w:rPr>
                <w:rFonts w:ascii="Calibri" w:hAnsi="Calibri" w:cs="Calibri"/>
                <w:sz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waith </w:t>
            </w:r>
          </w:p>
          <w:p w14:paraId="5D92B932" w14:textId="1ED7AD2C" w:rsidR="00663D17" w:rsidRPr="00663D17" w:rsidRDefault="00663D17" w:rsidP="00B62C58">
            <w:p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Gosod Gwaith Cartref</w:t>
            </w:r>
          </w:p>
        </w:tc>
      </w:tr>
    </w:tbl>
    <w:p w14:paraId="0A26C8DD" w14:textId="77777777" w:rsidR="003252E4" w:rsidRDefault="003252E4" w:rsidP="00C43347">
      <w:pPr>
        <w:spacing w:line="276" w:lineRule="auto"/>
        <w:jc w:val="both"/>
        <w:rPr>
          <w:rFonts w:ascii="Calibri" w:hAnsi="Calibri" w:cs="Calibri"/>
          <w:b/>
          <w:sz w:val="28"/>
          <w:szCs w:val="24"/>
          <w:u w:val="single"/>
          <w:lang w:val="cy-GB"/>
        </w:rPr>
      </w:pPr>
    </w:p>
    <w:sectPr w:rsidR="003252E4" w:rsidSect="00142489">
      <w:pgSz w:w="16838" w:h="11906" w:orient="landscape"/>
      <w:pgMar w:top="426" w:right="237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A0989"/>
    <w:multiLevelType w:val="multilevel"/>
    <w:tmpl w:val="F4BC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9712C0"/>
    <w:multiLevelType w:val="multilevel"/>
    <w:tmpl w:val="1216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72B79C5"/>
    <w:multiLevelType w:val="multilevel"/>
    <w:tmpl w:val="A4FE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57506282">
    <w:abstractNumId w:val="0"/>
  </w:num>
  <w:num w:numId="2" w16cid:durableId="708796838">
    <w:abstractNumId w:val="1"/>
  </w:num>
  <w:num w:numId="3" w16cid:durableId="3992076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5E"/>
    <w:rsid w:val="000078D9"/>
    <w:rsid w:val="00007A7A"/>
    <w:rsid w:val="000124DD"/>
    <w:rsid w:val="00013782"/>
    <w:rsid w:val="000139C0"/>
    <w:rsid w:val="00013EE3"/>
    <w:rsid w:val="00014A32"/>
    <w:rsid w:val="00015DAB"/>
    <w:rsid w:val="0003030E"/>
    <w:rsid w:val="000310E7"/>
    <w:rsid w:val="000444B6"/>
    <w:rsid w:val="00050A18"/>
    <w:rsid w:val="0005248A"/>
    <w:rsid w:val="000642D6"/>
    <w:rsid w:val="00064326"/>
    <w:rsid w:val="00072C5E"/>
    <w:rsid w:val="0007610F"/>
    <w:rsid w:val="0009179C"/>
    <w:rsid w:val="000925C4"/>
    <w:rsid w:val="00095734"/>
    <w:rsid w:val="000A3A02"/>
    <w:rsid w:val="000A690E"/>
    <w:rsid w:val="000A7628"/>
    <w:rsid w:val="000C27C4"/>
    <w:rsid w:val="000C3624"/>
    <w:rsid w:val="000C4EB0"/>
    <w:rsid w:val="000E4CC6"/>
    <w:rsid w:val="000F2DCE"/>
    <w:rsid w:val="00100535"/>
    <w:rsid w:val="00104353"/>
    <w:rsid w:val="00116583"/>
    <w:rsid w:val="00122ADA"/>
    <w:rsid w:val="001238CC"/>
    <w:rsid w:val="00124118"/>
    <w:rsid w:val="00126573"/>
    <w:rsid w:val="00132755"/>
    <w:rsid w:val="00137B52"/>
    <w:rsid w:val="00142489"/>
    <w:rsid w:val="001467BF"/>
    <w:rsid w:val="00147C28"/>
    <w:rsid w:val="00164CDF"/>
    <w:rsid w:val="001714B2"/>
    <w:rsid w:val="0017383D"/>
    <w:rsid w:val="0017732F"/>
    <w:rsid w:val="001810F2"/>
    <w:rsid w:val="001812A5"/>
    <w:rsid w:val="0018461B"/>
    <w:rsid w:val="00191546"/>
    <w:rsid w:val="00196DE5"/>
    <w:rsid w:val="001A1EAC"/>
    <w:rsid w:val="001B1837"/>
    <w:rsid w:val="001B5E37"/>
    <w:rsid w:val="001C7ACA"/>
    <w:rsid w:val="001C7EDA"/>
    <w:rsid w:val="001D21AE"/>
    <w:rsid w:val="001D3A62"/>
    <w:rsid w:val="001D610C"/>
    <w:rsid w:val="001E713A"/>
    <w:rsid w:val="001F75AA"/>
    <w:rsid w:val="00205567"/>
    <w:rsid w:val="002070AD"/>
    <w:rsid w:val="00211042"/>
    <w:rsid w:val="00217CE3"/>
    <w:rsid w:val="002614F9"/>
    <w:rsid w:val="00270C2A"/>
    <w:rsid w:val="00272BE2"/>
    <w:rsid w:val="00283BD4"/>
    <w:rsid w:val="00286524"/>
    <w:rsid w:val="002935B6"/>
    <w:rsid w:val="00294550"/>
    <w:rsid w:val="002A0CDC"/>
    <w:rsid w:val="002A58D8"/>
    <w:rsid w:val="002A6A0D"/>
    <w:rsid w:val="002B02FF"/>
    <w:rsid w:val="002B24B9"/>
    <w:rsid w:val="002B4D6C"/>
    <w:rsid w:val="002D330C"/>
    <w:rsid w:val="002E2114"/>
    <w:rsid w:val="002F2DAF"/>
    <w:rsid w:val="00303F28"/>
    <w:rsid w:val="00313620"/>
    <w:rsid w:val="00316BAE"/>
    <w:rsid w:val="00321EB4"/>
    <w:rsid w:val="00322393"/>
    <w:rsid w:val="003252E4"/>
    <w:rsid w:val="00326939"/>
    <w:rsid w:val="003352F8"/>
    <w:rsid w:val="00342D51"/>
    <w:rsid w:val="003449F5"/>
    <w:rsid w:val="0036271D"/>
    <w:rsid w:val="003810CC"/>
    <w:rsid w:val="0039651B"/>
    <w:rsid w:val="003B307A"/>
    <w:rsid w:val="003B646C"/>
    <w:rsid w:val="003C127B"/>
    <w:rsid w:val="003C32CE"/>
    <w:rsid w:val="003C38C4"/>
    <w:rsid w:val="003D257A"/>
    <w:rsid w:val="003E139D"/>
    <w:rsid w:val="003E5BF2"/>
    <w:rsid w:val="003E6CDC"/>
    <w:rsid w:val="004009CC"/>
    <w:rsid w:val="00412011"/>
    <w:rsid w:val="00415AA0"/>
    <w:rsid w:val="00421393"/>
    <w:rsid w:val="0043034D"/>
    <w:rsid w:val="00436A6D"/>
    <w:rsid w:val="00447427"/>
    <w:rsid w:val="0047671B"/>
    <w:rsid w:val="00480CF7"/>
    <w:rsid w:val="00480EFE"/>
    <w:rsid w:val="00484A34"/>
    <w:rsid w:val="004A39D8"/>
    <w:rsid w:val="004B4A84"/>
    <w:rsid w:val="004C3B83"/>
    <w:rsid w:val="004C57C0"/>
    <w:rsid w:val="004F0EBF"/>
    <w:rsid w:val="004F1F33"/>
    <w:rsid w:val="004F2EFC"/>
    <w:rsid w:val="004F3616"/>
    <w:rsid w:val="0054133A"/>
    <w:rsid w:val="00542992"/>
    <w:rsid w:val="00554676"/>
    <w:rsid w:val="00567CEA"/>
    <w:rsid w:val="005867A9"/>
    <w:rsid w:val="00592EE6"/>
    <w:rsid w:val="00596953"/>
    <w:rsid w:val="00596F21"/>
    <w:rsid w:val="005A6AE2"/>
    <w:rsid w:val="005A7F3C"/>
    <w:rsid w:val="005B73E5"/>
    <w:rsid w:val="005C36F2"/>
    <w:rsid w:val="005E4635"/>
    <w:rsid w:val="005F5CC3"/>
    <w:rsid w:val="00606F61"/>
    <w:rsid w:val="00614A2D"/>
    <w:rsid w:val="00621853"/>
    <w:rsid w:val="00641126"/>
    <w:rsid w:val="006421AB"/>
    <w:rsid w:val="006531F5"/>
    <w:rsid w:val="00657048"/>
    <w:rsid w:val="00662A3A"/>
    <w:rsid w:val="00663D17"/>
    <w:rsid w:val="00665B18"/>
    <w:rsid w:val="00667A64"/>
    <w:rsid w:val="00667BFB"/>
    <w:rsid w:val="00671306"/>
    <w:rsid w:val="006727FE"/>
    <w:rsid w:val="00676F20"/>
    <w:rsid w:val="006863E6"/>
    <w:rsid w:val="00690B0C"/>
    <w:rsid w:val="00691E9C"/>
    <w:rsid w:val="00692559"/>
    <w:rsid w:val="00692974"/>
    <w:rsid w:val="00694020"/>
    <w:rsid w:val="006A3B56"/>
    <w:rsid w:val="006A6019"/>
    <w:rsid w:val="006A6E8B"/>
    <w:rsid w:val="006C2675"/>
    <w:rsid w:val="006C2AB2"/>
    <w:rsid w:val="006C7269"/>
    <w:rsid w:val="006D3594"/>
    <w:rsid w:val="006D5EF3"/>
    <w:rsid w:val="006E2B36"/>
    <w:rsid w:val="006E2BCE"/>
    <w:rsid w:val="00723AF5"/>
    <w:rsid w:val="00727746"/>
    <w:rsid w:val="00731A24"/>
    <w:rsid w:val="00740E6C"/>
    <w:rsid w:val="00751474"/>
    <w:rsid w:val="0075319A"/>
    <w:rsid w:val="00780348"/>
    <w:rsid w:val="00782D3F"/>
    <w:rsid w:val="00786035"/>
    <w:rsid w:val="00787181"/>
    <w:rsid w:val="00790FB5"/>
    <w:rsid w:val="007B10AF"/>
    <w:rsid w:val="007E39C9"/>
    <w:rsid w:val="007E60E0"/>
    <w:rsid w:val="007F21BD"/>
    <w:rsid w:val="00800568"/>
    <w:rsid w:val="00803756"/>
    <w:rsid w:val="0080757D"/>
    <w:rsid w:val="008100DF"/>
    <w:rsid w:val="00813BBD"/>
    <w:rsid w:val="00816677"/>
    <w:rsid w:val="00822466"/>
    <w:rsid w:val="008375D9"/>
    <w:rsid w:val="00842B3D"/>
    <w:rsid w:val="008470DE"/>
    <w:rsid w:val="008565D3"/>
    <w:rsid w:val="00856FF8"/>
    <w:rsid w:val="00867A24"/>
    <w:rsid w:val="008756DB"/>
    <w:rsid w:val="008764E5"/>
    <w:rsid w:val="008828D7"/>
    <w:rsid w:val="008900AD"/>
    <w:rsid w:val="00897239"/>
    <w:rsid w:val="008A5451"/>
    <w:rsid w:val="008B0AED"/>
    <w:rsid w:val="008B4C76"/>
    <w:rsid w:val="008B5859"/>
    <w:rsid w:val="008B77CC"/>
    <w:rsid w:val="008C2947"/>
    <w:rsid w:val="008C4C97"/>
    <w:rsid w:val="008C7E96"/>
    <w:rsid w:val="008D559A"/>
    <w:rsid w:val="008E2BE1"/>
    <w:rsid w:val="008F1142"/>
    <w:rsid w:val="00911942"/>
    <w:rsid w:val="00911E16"/>
    <w:rsid w:val="00912E29"/>
    <w:rsid w:val="00914125"/>
    <w:rsid w:val="009147A8"/>
    <w:rsid w:val="009210CB"/>
    <w:rsid w:val="00923B53"/>
    <w:rsid w:val="00926302"/>
    <w:rsid w:val="00930F62"/>
    <w:rsid w:val="009333E2"/>
    <w:rsid w:val="00963E6B"/>
    <w:rsid w:val="00964D5E"/>
    <w:rsid w:val="00974344"/>
    <w:rsid w:val="00980090"/>
    <w:rsid w:val="00992C97"/>
    <w:rsid w:val="009B5893"/>
    <w:rsid w:val="009D00A3"/>
    <w:rsid w:val="009D023F"/>
    <w:rsid w:val="009D4317"/>
    <w:rsid w:val="009D4434"/>
    <w:rsid w:val="009D67B4"/>
    <w:rsid w:val="009E2A3C"/>
    <w:rsid w:val="009E2D00"/>
    <w:rsid w:val="009E41FD"/>
    <w:rsid w:val="009E7241"/>
    <w:rsid w:val="009F1F74"/>
    <w:rsid w:val="009F3DE3"/>
    <w:rsid w:val="009F5D3F"/>
    <w:rsid w:val="00A009C2"/>
    <w:rsid w:val="00A049AA"/>
    <w:rsid w:val="00A07806"/>
    <w:rsid w:val="00A109EA"/>
    <w:rsid w:val="00A1515B"/>
    <w:rsid w:val="00A16EF9"/>
    <w:rsid w:val="00A22D99"/>
    <w:rsid w:val="00A26017"/>
    <w:rsid w:val="00A30FCF"/>
    <w:rsid w:val="00A517EF"/>
    <w:rsid w:val="00A5198C"/>
    <w:rsid w:val="00A55C70"/>
    <w:rsid w:val="00A60E0D"/>
    <w:rsid w:val="00A7288D"/>
    <w:rsid w:val="00A72B24"/>
    <w:rsid w:val="00A82E76"/>
    <w:rsid w:val="00A85186"/>
    <w:rsid w:val="00A860FA"/>
    <w:rsid w:val="00A87E1B"/>
    <w:rsid w:val="00AA217E"/>
    <w:rsid w:val="00AA3DCA"/>
    <w:rsid w:val="00AA6EE6"/>
    <w:rsid w:val="00AA7713"/>
    <w:rsid w:val="00AB10E1"/>
    <w:rsid w:val="00AB3D5A"/>
    <w:rsid w:val="00AB4DAF"/>
    <w:rsid w:val="00AC7013"/>
    <w:rsid w:val="00AD0304"/>
    <w:rsid w:val="00AD3E94"/>
    <w:rsid w:val="00AF0624"/>
    <w:rsid w:val="00AF1220"/>
    <w:rsid w:val="00B00FEB"/>
    <w:rsid w:val="00B0234E"/>
    <w:rsid w:val="00B03317"/>
    <w:rsid w:val="00B05535"/>
    <w:rsid w:val="00B109E6"/>
    <w:rsid w:val="00B26CB9"/>
    <w:rsid w:val="00B32DC9"/>
    <w:rsid w:val="00B62C58"/>
    <w:rsid w:val="00B67DF0"/>
    <w:rsid w:val="00B82AC0"/>
    <w:rsid w:val="00B911D5"/>
    <w:rsid w:val="00BA3902"/>
    <w:rsid w:val="00BA4208"/>
    <w:rsid w:val="00BA4E88"/>
    <w:rsid w:val="00BB117A"/>
    <w:rsid w:val="00BB2478"/>
    <w:rsid w:val="00BC1432"/>
    <w:rsid w:val="00BC3327"/>
    <w:rsid w:val="00BC4168"/>
    <w:rsid w:val="00BC4E9E"/>
    <w:rsid w:val="00BD10DE"/>
    <w:rsid w:val="00BD7E28"/>
    <w:rsid w:val="00BE6471"/>
    <w:rsid w:val="00BF56F1"/>
    <w:rsid w:val="00C06FE2"/>
    <w:rsid w:val="00C0701B"/>
    <w:rsid w:val="00C07A74"/>
    <w:rsid w:val="00C1717A"/>
    <w:rsid w:val="00C242B5"/>
    <w:rsid w:val="00C27BF2"/>
    <w:rsid w:val="00C35159"/>
    <w:rsid w:val="00C3680D"/>
    <w:rsid w:val="00C407DA"/>
    <w:rsid w:val="00C43347"/>
    <w:rsid w:val="00C71BAB"/>
    <w:rsid w:val="00C7445F"/>
    <w:rsid w:val="00C81164"/>
    <w:rsid w:val="00C85922"/>
    <w:rsid w:val="00C85E90"/>
    <w:rsid w:val="00CA359A"/>
    <w:rsid w:val="00CA68F8"/>
    <w:rsid w:val="00CC2328"/>
    <w:rsid w:val="00CE4291"/>
    <w:rsid w:val="00D01CA2"/>
    <w:rsid w:val="00D02AA7"/>
    <w:rsid w:val="00D11F5D"/>
    <w:rsid w:val="00D15439"/>
    <w:rsid w:val="00D1558F"/>
    <w:rsid w:val="00D219AD"/>
    <w:rsid w:val="00D2367B"/>
    <w:rsid w:val="00D42759"/>
    <w:rsid w:val="00D4422C"/>
    <w:rsid w:val="00D446A6"/>
    <w:rsid w:val="00D468C2"/>
    <w:rsid w:val="00D54390"/>
    <w:rsid w:val="00D63A6F"/>
    <w:rsid w:val="00D64A73"/>
    <w:rsid w:val="00D675C0"/>
    <w:rsid w:val="00D67CDC"/>
    <w:rsid w:val="00D73FA6"/>
    <w:rsid w:val="00D91F5E"/>
    <w:rsid w:val="00D950BF"/>
    <w:rsid w:val="00DA56AD"/>
    <w:rsid w:val="00DA62AE"/>
    <w:rsid w:val="00DA76E7"/>
    <w:rsid w:val="00DB6078"/>
    <w:rsid w:val="00DC18E2"/>
    <w:rsid w:val="00DD39C4"/>
    <w:rsid w:val="00DD617E"/>
    <w:rsid w:val="00DE41C3"/>
    <w:rsid w:val="00DF422B"/>
    <w:rsid w:val="00E1314C"/>
    <w:rsid w:val="00E171DE"/>
    <w:rsid w:val="00E202ED"/>
    <w:rsid w:val="00E25E08"/>
    <w:rsid w:val="00E3131B"/>
    <w:rsid w:val="00E319B7"/>
    <w:rsid w:val="00E33383"/>
    <w:rsid w:val="00E364EB"/>
    <w:rsid w:val="00E452D9"/>
    <w:rsid w:val="00E67DF9"/>
    <w:rsid w:val="00E71B57"/>
    <w:rsid w:val="00E72D4D"/>
    <w:rsid w:val="00E734D8"/>
    <w:rsid w:val="00E94A68"/>
    <w:rsid w:val="00EA15D2"/>
    <w:rsid w:val="00EC0065"/>
    <w:rsid w:val="00EC0C03"/>
    <w:rsid w:val="00ED0BF0"/>
    <w:rsid w:val="00ED2586"/>
    <w:rsid w:val="00ED2653"/>
    <w:rsid w:val="00ED35E9"/>
    <w:rsid w:val="00ED3D3E"/>
    <w:rsid w:val="00EE69C1"/>
    <w:rsid w:val="00EE7562"/>
    <w:rsid w:val="00EF74EC"/>
    <w:rsid w:val="00F21387"/>
    <w:rsid w:val="00F217C6"/>
    <w:rsid w:val="00F36AD5"/>
    <w:rsid w:val="00F417BA"/>
    <w:rsid w:val="00F42150"/>
    <w:rsid w:val="00F51624"/>
    <w:rsid w:val="00F51E2F"/>
    <w:rsid w:val="00F63BA9"/>
    <w:rsid w:val="00F666CA"/>
    <w:rsid w:val="00F74341"/>
    <w:rsid w:val="00F7712C"/>
    <w:rsid w:val="00F87BC5"/>
    <w:rsid w:val="00F975D5"/>
    <w:rsid w:val="00FB35A2"/>
    <w:rsid w:val="00FC17C4"/>
    <w:rsid w:val="00FD331F"/>
    <w:rsid w:val="00FE2358"/>
    <w:rsid w:val="00FE4548"/>
    <w:rsid w:val="00FF27B7"/>
    <w:rsid w:val="00FF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4465"/>
  <w15:docId w15:val="{1B16F604-9CD0-4F0D-A307-9D7C0CD9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C5E"/>
    <w:pPr>
      <w:spacing w:after="0" w:line="36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68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8F8"/>
    <w:rPr>
      <w:rFonts w:ascii="Tahoma" w:eastAsia="Calibri" w:hAnsi="Tahoma" w:cs="Tahoma"/>
      <w:sz w:val="16"/>
      <w:szCs w:val="16"/>
    </w:rPr>
  </w:style>
  <w:style w:type="paragraph" w:customStyle="1" w:styleId="paragraph">
    <w:name w:val="paragraph"/>
    <w:basedOn w:val="Normal"/>
    <w:rsid w:val="001D21AE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D21AE"/>
  </w:style>
  <w:style w:type="character" w:customStyle="1" w:styleId="eop">
    <w:name w:val="eop"/>
    <w:basedOn w:val="DefaultParagraphFont"/>
    <w:rsid w:val="001D21AE"/>
  </w:style>
  <w:style w:type="character" w:customStyle="1" w:styleId="spellingerror">
    <w:name w:val="spellingerror"/>
    <w:basedOn w:val="DefaultParagraphFont"/>
    <w:rsid w:val="001D2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4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5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9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2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0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2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5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5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3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7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1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2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1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5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0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0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1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3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51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1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8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4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389B6115CAE47ABC2D72DFB687B39" ma:contentTypeVersion="9" ma:contentTypeDescription="Create a new document." ma:contentTypeScope="" ma:versionID="d1056cacf4c19ba792dabaa620f5cc0e">
  <xsd:schema xmlns:xsd="http://www.w3.org/2001/XMLSchema" xmlns:xs="http://www.w3.org/2001/XMLSchema" xmlns:p="http://schemas.microsoft.com/office/2006/metadata/properties" xmlns:ns2="aa8fa360-46bf-4aa5-9ee5-596b1bc5a363" targetNamespace="http://schemas.microsoft.com/office/2006/metadata/properties" ma:root="true" ma:fieldsID="3312e847f9eb43a3a6086fa3ee895a30" ns2:_="">
    <xsd:import namespace="aa8fa360-46bf-4aa5-9ee5-596b1bc5a3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fa360-46bf-4aa5-9ee5-596b1bc5a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3C43E4-39CD-45A2-B67B-ECFAF99A20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096BA2-37AB-44F3-BDAB-167C8248A3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1043C-072D-46D8-B632-6ACEB0E18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fa360-46bf-4aa5-9ee5-596b1bc5a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Lawrence</dc:creator>
  <cp:lastModifiedBy>L Evans (Ysgol Gymunedol Penrhyncoch)</cp:lastModifiedBy>
  <cp:revision>18</cp:revision>
  <cp:lastPrinted>2024-09-12T10:12:00Z</cp:lastPrinted>
  <dcterms:created xsi:type="dcterms:W3CDTF">2025-01-09T11:09:00Z</dcterms:created>
  <dcterms:modified xsi:type="dcterms:W3CDTF">2025-01-09T11:36:00Z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0x010100B84389B6115CAE47ABC2D72DFB687B39</vt:lpwstr>
  </property>
</Properties>
</file>